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E9440" w14:textId="77777777" w:rsidR="008312F6" w:rsidRPr="00E777C6" w:rsidRDefault="008312F6" w:rsidP="008312F6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pl-PL"/>
        </w:rPr>
      </w:pPr>
      <w:r w:rsidRPr="00E777C6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Załącznik nr 1 </w:t>
      </w:r>
    </w:p>
    <w:tbl>
      <w:tblPr>
        <w:tblpPr w:leftFromText="141" w:rightFromText="141" w:vertAnchor="text" w:horzAnchor="margin" w:tblpY="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9"/>
        <w:gridCol w:w="4533"/>
      </w:tblGrid>
      <w:tr w:rsidR="008312F6" w:rsidRPr="00E777C6" w14:paraId="1DB6AD9A" w14:textId="77777777" w:rsidTr="00EE355C">
        <w:trPr>
          <w:trHeight w:val="1697"/>
        </w:trPr>
        <w:tc>
          <w:tcPr>
            <w:tcW w:w="4582" w:type="dxa"/>
          </w:tcPr>
          <w:p w14:paraId="683A4280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E160E08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F25011A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9A82520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2A51EEF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33A0764A" w14:textId="77777777" w:rsidR="008312F6" w:rsidRPr="00E777C6" w:rsidRDefault="008312F6" w:rsidP="00831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E777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(pieczęć Wykonawcy/ Wykonawców)</w:t>
            </w:r>
          </w:p>
          <w:p w14:paraId="2DE6C8F4" w14:textId="77777777" w:rsidR="008312F6" w:rsidRPr="00E777C6" w:rsidRDefault="008312F6" w:rsidP="00831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82" w:type="dxa"/>
            <w:vAlign w:val="center"/>
          </w:tcPr>
          <w:p w14:paraId="09B80AD7" w14:textId="77777777" w:rsidR="008312F6" w:rsidRPr="00E777C6" w:rsidRDefault="008312F6" w:rsidP="008312F6">
            <w:pPr>
              <w:keepNext/>
              <w:spacing w:before="240" w:after="6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40"/>
                <w:szCs w:val="40"/>
                <w:lang w:eastAsia="pl-PL"/>
              </w:rPr>
            </w:pPr>
            <w:r w:rsidRPr="00E777C6">
              <w:rPr>
                <w:rFonts w:ascii="Times New Roman" w:eastAsia="Times New Roman" w:hAnsi="Times New Roman" w:cs="Times New Roman"/>
                <w:b/>
                <w:bCs/>
                <w:kern w:val="32"/>
                <w:sz w:val="40"/>
                <w:szCs w:val="40"/>
                <w:lang w:eastAsia="pl-PL"/>
              </w:rPr>
              <w:t>OFERTA</w:t>
            </w:r>
          </w:p>
          <w:p w14:paraId="7484978B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042EBB66" w14:textId="77777777" w:rsidR="008312F6" w:rsidRPr="00E777C6" w:rsidRDefault="008312F6" w:rsidP="00E77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D7F25A" w14:textId="77777777"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Do</w:t>
      </w:r>
    </w:p>
    <w:p w14:paraId="6A79264F" w14:textId="77777777"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Wodociągi Podlaskie Sp. z o.o.</w:t>
      </w:r>
    </w:p>
    <w:p w14:paraId="44BF86B5" w14:textId="77777777"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sz w:val="32"/>
          <w:szCs w:val="32"/>
          <w:lang w:eastAsia="pl-PL"/>
        </w:rPr>
        <w:t>ul Elewatorska 31</w:t>
      </w:r>
    </w:p>
    <w:p w14:paraId="029F97B6" w14:textId="77777777" w:rsidR="008312F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sz w:val="32"/>
          <w:szCs w:val="32"/>
          <w:lang w:eastAsia="pl-PL"/>
        </w:rPr>
        <w:t>15-620 Białystok</w:t>
      </w:r>
    </w:p>
    <w:p w14:paraId="070523E5" w14:textId="77777777" w:rsidR="00FC19EE" w:rsidRDefault="00FC19EE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14:paraId="60D4DF3D" w14:textId="5E5CCDE7" w:rsidR="00FC19EE" w:rsidRPr="00FC19EE" w:rsidRDefault="00FC19EE" w:rsidP="00FC19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C19EE">
        <w:rPr>
          <w:rFonts w:ascii="Times New Roman" w:eastAsia="Times New Roman" w:hAnsi="Times New Roman" w:cs="Times New Roman"/>
          <w:sz w:val="24"/>
          <w:szCs w:val="24"/>
          <w:lang w:eastAsia="pl-PL"/>
        </w:rPr>
        <w:t>Nr postępowania:</w:t>
      </w:r>
      <w:r w:rsidRPr="00FC19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C19E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2024/BZP 00236823/01</w:t>
      </w:r>
    </w:p>
    <w:p w14:paraId="3F8BDF4F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402AA65" w14:textId="77777777" w:rsidR="00D957C9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Nawiązując do ogłoszenia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przetargu nieograniczonym na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</w:p>
    <w:p w14:paraId="254FED96" w14:textId="77777777" w:rsidR="00D957C9" w:rsidRDefault="00F56D99" w:rsidP="00D95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Sukcesywna d</w:t>
      </w:r>
      <w:r w:rsidR="008312F6"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ostawa wodomierzy mokrobieżnych</w:t>
      </w:r>
    </w:p>
    <w:p w14:paraId="065A67F1" w14:textId="427F259F" w:rsidR="008312F6" w:rsidRPr="00E777C6" w:rsidRDefault="008312F6" w:rsidP="00D95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z możliw</w:t>
      </w:r>
      <w:r w:rsidR="00E777C6"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ością rozbudowy o moduł radiowy</w:t>
      </w:r>
      <w:r w:rsidR="00F56D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 xml:space="preserve"> w 202</w:t>
      </w:r>
      <w:r w:rsidR="004963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4</w:t>
      </w:r>
      <w:r w:rsidR="00F56D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 xml:space="preserve"> r.</w:t>
      </w:r>
    </w:p>
    <w:p w14:paraId="555230DC" w14:textId="77777777" w:rsidR="008312F6" w:rsidRPr="00E777C6" w:rsidRDefault="008312F6" w:rsidP="008312F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D295D7C" w14:textId="77777777" w:rsidR="008312F6" w:rsidRPr="00E777C6" w:rsidRDefault="008312F6" w:rsidP="008312F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My niżej podpisani.</w:t>
      </w:r>
    </w:p>
    <w:p w14:paraId="46F437A9" w14:textId="77777777" w:rsidR="008312F6" w:rsidRPr="00E777C6" w:rsidRDefault="008312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</w:t>
      </w:r>
    </w:p>
    <w:p w14:paraId="22083187" w14:textId="77777777" w:rsidR="008312F6" w:rsidRPr="00E777C6" w:rsidRDefault="008312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14:paraId="2F60C76F" w14:textId="77777777" w:rsidR="008312F6" w:rsidRPr="00E777C6" w:rsidRDefault="008312F6" w:rsidP="008312F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 w imieniu i na rzecz</w:t>
      </w:r>
    </w:p>
    <w:p w14:paraId="2ECFBA6D" w14:textId="77777777" w:rsidR="008312F6" w:rsidRPr="00E777C6" w:rsidRDefault="008312F6" w:rsidP="00E777C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2C959D70" w14:textId="5E42C22F" w:rsidR="00E777C6" w:rsidRPr="00E777C6" w:rsidRDefault="008312F6" w:rsidP="00E777C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</w:p>
    <w:p w14:paraId="02C5AD07" w14:textId="77777777" w:rsidR="008312F6" w:rsidRPr="00E777C6" w:rsidRDefault="008312F6" w:rsidP="008312F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(firma) i dokładny adres Wykonawcy/ Wykonawców)</w:t>
      </w:r>
    </w:p>
    <w:p w14:paraId="748BA920" w14:textId="77777777" w:rsidR="008312F6" w:rsidRPr="00E777C6" w:rsidRDefault="008312F6" w:rsidP="008312F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składania oferty przez podmioty występujące wspólnie podać nazwy i dokładne adresy wszystkich wspólników spółki cywilnej lub członków konsorcjum)</w:t>
      </w:r>
    </w:p>
    <w:p w14:paraId="2CE42AB0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14:paraId="4846684C" w14:textId="77777777" w:rsidR="008312F6" w:rsidRPr="00E777C6" w:rsidRDefault="008312F6" w:rsidP="008312F6">
      <w:pPr>
        <w:numPr>
          <w:ilvl w:val="0"/>
          <w:numId w:val="1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SKŁADAMY OFERTĘ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na wykonanie przedmiotu zamówienia w zakresie określonym w Specyfikacji Istotnych Warunków Zamówienia.</w:t>
      </w:r>
    </w:p>
    <w:p w14:paraId="501BF497" w14:textId="77777777" w:rsidR="008312F6" w:rsidRPr="00E777C6" w:rsidRDefault="008312F6" w:rsidP="008312F6">
      <w:pPr>
        <w:numPr>
          <w:ilvl w:val="0"/>
          <w:numId w:val="1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, że zapoznaliśmy się ze Specyfikacją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Istotnych Warunków Zamówienia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uznajemy się za związanych określonymi w niej postanowieniami 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i zasadami postępowania.</w:t>
      </w:r>
    </w:p>
    <w:p w14:paraId="5B831B8C" w14:textId="77777777" w:rsidR="00222C1E" w:rsidRDefault="00222C1E" w:rsidP="008312F6">
      <w:pPr>
        <w:numPr>
          <w:ilvl w:val="0"/>
          <w:numId w:val="1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OFERUJEMY wykonanie przedmiotu zamówienia z określeniem stawki za 1 szt./kpl.:</w:t>
      </w:r>
    </w:p>
    <w:p w14:paraId="1B3D7BC6" w14:textId="77777777" w:rsidR="006142E3" w:rsidRDefault="006142E3" w:rsidP="006142E3">
      <w:pPr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3E84CD3" w14:textId="35124EAF" w:rsidR="006142E3" w:rsidRPr="00E777C6" w:rsidRDefault="006142E3" w:rsidP="006142E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4FC4A9C4" w14:textId="77777777" w:rsidR="00222C1E" w:rsidRPr="00E777C6" w:rsidRDefault="00222C1E" w:rsidP="00222C1E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DN 15</w:t>
      </w:r>
    </w:p>
    <w:p w14:paraId="46B1B139" w14:textId="77777777" w:rsidR="00222C1E" w:rsidRPr="00E777C6" w:rsidRDefault="00222C1E" w:rsidP="00222C1E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29E8BC90" w14:textId="77777777" w:rsidR="00222C1E" w:rsidRDefault="00222C1E" w:rsidP="00222C1E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4E5C8B5E" w14:textId="36CD5790" w:rsidR="00496383" w:rsidRPr="00E777C6" w:rsidRDefault="006142E3" w:rsidP="006142E3">
      <w:pPr>
        <w:pStyle w:val="Akapitzlist"/>
        <w:spacing w:after="12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-----------------------------------------------------------------------------------------------------------------</w:t>
      </w:r>
    </w:p>
    <w:p w14:paraId="6096A685" w14:textId="77777777" w:rsidR="00222C1E" w:rsidRPr="00E777C6" w:rsidRDefault="00222C1E" w:rsidP="006142E3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DN 20</w:t>
      </w:r>
    </w:p>
    <w:p w14:paraId="0E7F1DBA" w14:textId="77777777" w:rsidR="00222C1E" w:rsidRPr="00E777C6" w:rsidRDefault="00222C1E" w:rsidP="00222C1E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3DA42124" w14:textId="77777777" w:rsidR="00222C1E" w:rsidRDefault="00222C1E" w:rsidP="00E777C6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07E0893A" w14:textId="7DF13D97" w:rsidR="006142E3" w:rsidRPr="006142E3" w:rsidRDefault="006142E3" w:rsidP="006142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143E7B86" w14:textId="54643CA3" w:rsidR="006142E3" w:rsidRPr="00E777C6" w:rsidRDefault="006142E3" w:rsidP="006142E3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32</w:t>
      </w:r>
    </w:p>
    <w:p w14:paraId="3C156DDD" w14:textId="77777777" w:rsidR="006142E3" w:rsidRPr="00E777C6" w:rsidRDefault="006142E3" w:rsidP="006142E3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1D249B3E" w14:textId="77777777" w:rsidR="006142E3" w:rsidRDefault="006142E3" w:rsidP="006142E3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03D45988" w14:textId="64CC007A" w:rsidR="00496383" w:rsidRPr="006142E3" w:rsidRDefault="006142E3" w:rsidP="006142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4C1C29C8" w14:textId="74E4D66A" w:rsidR="00496383" w:rsidRPr="00E777C6" w:rsidRDefault="00496383" w:rsidP="00496383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</w:p>
    <w:p w14:paraId="6F7BB8C4" w14:textId="77777777" w:rsidR="00496383" w:rsidRPr="00E777C6" w:rsidRDefault="00496383" w:rsidP="00496383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786C329B" w14:textId="77777777" w:rsidR="00496383" w:rsidRDefault="00496383" w:rsidP="00496383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0DA55442" w14:textId="77777777" w:rsidR="00496383" w:rsidRDefault="00496383" w:rsidP="00496383">
      <w:pPr>
        <w:pStyle w:val="Akapitzlist"/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556520" w14:textId="72800511" w:rsidR="00496383" w:rsidRPr="00E777C6" w:rsidRDefault="006142E3" w:rsidP="006142E3">
      <w:pPr>
        <w:pStyle w:val="Akapitzlist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41E2A247" w14:textId="1E4AE00D" w:rsidR="00496383" w:rsidRPr="00E777C6" w:rsidRDefault="00496383" w:rsidP="00496383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</w:p>
    <w:p w14:paraId="2E784D98" w14:textId="77777777" w:rsidR="00496383" w:rsidRPr="00E777C6" w:rsidRDefault="00496383" w:rsidP="00496383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584584DA" w14:textId="77777777" w:rsidR="00496383" w:rsidRPr="00E777C6" w:rsidRDefault="00496383" w:rsidP="00496383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79CBF75A" w14:textId="64D259A8" w:rsidR="00496383" w:rsidRDefault="006142E3" w:rsidP="0049638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7C8ADFF8" w14:textId="77777777" w:rsidR="006142E3" w:rsidRPr="00496383" w:rsidRDefault="006142E3" w:rsidP="0049638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C98413C" w14:textId="77777777" w:rsidR="008312F6" w:rsidRPr="00E777C6" w:rsidRDefault="00222C1E" w:rsidP="00E777C6">
      <w:pPr>
        <w:numPr>
          <w:ilvl w:val="0"/>
          <w:numId w:val="1"/>
        </w:numPr>
        <w:spacing w:after="0" w:line="36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WARTOŚĆ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całego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cena netto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plus należny podatek VAT ....................................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</w:t>
      </w:r>
    </w:p>
    <w:p w14:paraId="580B8EDC" w14:textId="77777777" w:rsidR="008312F6" w:rsidRPr="00E777C6" w:rsidRDefault="008312F6" w:rsidP="00E777C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łącznie brutto....................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..................................zł.</w:t>
      </w:r>
    </w:p>
    <w:p w14:paraId="4E74759F" w14:textId="77777777" w:rsidR="008312F6" w:rsidRPr="00E777C6" w:rsidRDefault="00E777C6" w:rsidP="00E777C6">
      <w:pPr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słownie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złotych:.............................................................................................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</w:t>
      </w:r>
    </w:p>
    <w:p w14:paraId="64D13D96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3481C0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informuje, że /*niepotrzebne skreślić/:</w:t>
      </w:r>
    </w:p>
    <w:p w14:paraId="5B628FEB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wybór oferty </w:t>
      </w: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nie będzie*)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prowadzić do powstania u Zamawiającego obowiązku podatkowego</w:t>
      </w:r>
    </w:p>
    <w:p w14:paraId="6F381D29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wybór oferty </w:t>
      </w: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*) prowadzić do powstania u Zamawiającego obowiązku podatkowego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odniesieniu do następujących towarów/usług (w zależności od przedmiotu zamówienia):</w:t>
      </w:r>
    </w:p>
    <w:p w14:paraId="56C39239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CD76F1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Wartość towaru/usług (w zależności od przedmiotu zamówienia)powodująca obowiązek podatkowy </w:t>
      </w: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u Zamawiającego to ………………. zł netto**</w:t>
      </w:r>
    </w:p>
    <w:p w14:paraId="1058B40D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** dotyczy Wykonawców, których oferty będą generować obowiązek doliczania wartości podatku VAT do wartości netto oferty, tj. w przypadku:</w:t>
      </w:r>
    </w:p>
    <w:p w14:paraId="3600088D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- wewnątrzwspólnotowego nabycia towarów,</w:t>
      </w:r>
    </w:p>
    <w:p w14:paraId="3A54DB0C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- mechanizmu odwróconego obciążenia, o którym mowa w art. 17 ust. 1 pkt 7 ustawy o podatku od towarów i usług,</w:t>
      </w:r>
    </w:p>
    <w:p w14:paraId="64641C52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- importu usług lub importu towarów, z którymi wiąże się obowiązek doliczenia przez zamawiającego przy porównaniu cen ofertowych podatku VAT.</w:t>
      </w:r>
    </w:p>
    <w:p w14:paraId="6F9F6222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84A537" w14:textId="77777777" w:rsidR="008312F6" w:rsidRPr="00E777C6" w:rsidRDefault="008312F6" w:rsidP="008312F6">
      <w:pPr>
        <w:tabs>
          <w:tab w:val="left" w:pos="0"/>
          <w:tab w:val="left" w:pos="37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Uwaga! Brak jakiejkolwiek informacji odebrany będzie jak brak powstania u Zamawiającego obowiązku podatkowego.</w:t>
      </w:r>
    </w:p>
    <w:p w14:paraId="0BC31A5B" w14:textId="77777777" w:rsidR="008312F6" w:rsidRPr="00E777C6" w:rsidRDefault="008312F6" w:rsidP="008312F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6D6D3B3" w14:textId="77777777" w:rsidR="008312F6" w:rsidRPr="00E777C6" w:rsidRDefault="00222C1E" w:rsidP="008312F6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8312F6"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UWAŻAMY SIĘ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związanych niniejsza oferta przez czas wskazany w Specyfikacji Istotnych Warunków Zamówienia. </w:t>
      </w:r>
    </w:p>
    <w:p w14:paraId="0A844E2D" w14:textId="77777777" w:rsidR="008312F6" w:rsidRPr="00E777C6" w:rsidRDefault="00222C1E" w:rsidP="008312F6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8312F6"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,  iż – za wyjątkiem informacji i dokumentów zawartych w ofercie na stronach nr od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do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 - niniejsza oferta oraz wszystkie załączniki do niej są jawne i nie zawierają informacji stanowiących tajemnice przedsiębiorstwa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rozumieniu przepisów o zwalczaniu nieuczciwej konkurencji.</w:t>
      </w:r>
    </w:p>
    <w:p w14:paraId="10B7C727" w14:textId="77777777" w:rsidR="008312F6" w:rsidRPr="00E777C6" w:rsidRDefault="008312F6" w:rsidP="00222C1E">
      <w:pPr>
        <w:numPr>
          <w:ilvl w:val="0"/>
          <w:numId w:val="4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że zapoznaliśmy się z postanowieniami umowy, określonymi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Specyfikacji Istotnych Warunków Zamówienia i zobowiązujemy się, w przypadku wyboru naszej oferty, do zawarcia umowy zgodnej z niniejsza ofertą, na warunkach określonych w Specyfikacji Istotnych Warunków Zamówienia, w miejscu i terminie wyznaczonym przez Zamawiającego.</w:t>
      </w:r>
    </w:p>
    <w:p w14:paraId="755FDC7C" w14:textId="77777777" w:rsidR="008312F6" w:rsidRPr="00E777C6" w:rsidRDefault="008312F6" w:rsidP="00222C1E">
      <w:pPr>
        <w:numPr>
          <w:ilvl w:val="0"/>
          <w:numId w:val="4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że akceptujemy warunki płatności zawarte w postanowieniach  umowy tj. ( 21 dni od doręczenia faktury)</w:t>
      </w:r>
    </w:p>
    <w:p w14:paraId="799A7F86" w14:textId="77777777" w:rsidR="008312F6" w:rsidRPr="00E777C6" w:rsidRDefault="008312F6" w:rsidP="00222C1E">
      <w:pPr>
        <w:numPr>
          <w:ilvl w:val="0"/>
          <w:numId w:val="4"/>
        </w:numPr>
        <w:spacing w:after="24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WSZELKĄ KORESPONDENCJĘ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sprawie niniejszego postępowania należy kierować na poniższy adres:</w:t>
      </w:r>
    </w:p>
    <w:p w14:paraId="371B28E6" w14:textId="77777777" w:rsidR="008312F6" w:rsidRPr="00E777C6" w:rsidRDefault="008312F6" w:rsidP="00E777C6">
      <w:pPr>
        <w:spacing w:after="120" w:line="36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..................................................................................................................................................</w:t>
      </w:r>
      <w:r w:rsidR="00222C1E"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........................................................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x-none"/>
        </w:rPr>
        <w:t>..........................................................................................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                                                                                                                                             </w:t>
      </w:r>
    </w:p>
    <w:p w14:paraId="27FCC4B7" w14:textId="77777777" w:rsidR="008312F6" w:rsidRPr="00E777C6" w:rsidRDefault="008312F6" w:rsidP="00222C1E">
      <w:pPr>
        <w:numPr>
          <w:ilvl w:val="0"/>
          <w:numId w:val="4"/>
        </w:num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OFERTĘ 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niniejszą składamy na</w:t>
      </w:r>
      <w:r w:rsid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</w:t>
      </w:r>
      <w:r w:rsid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    kolejno ponumerowanych stronach</w:t>
      </w:r>
    </w:p>
    <w:p w14:paraId="27136D0F" w14:textId="77777777" w:rsidR="008312F6" w:rsidRPr="00E777C6" w:rsidRDefault="008312F6" w:rsidP="00222C1E">
      <w:pPr>
        <w:numPr>
          <w:ilvl w:val="0"/>
          <w:numId w:val="4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ZAŁACZNIKAMI 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niniejszej oferty, stanowiącymi jej integralna część są </w:t>
      </w:r>
      <w:r w:rsidR="001B4BF6"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(na kolejno ponumerowanych stronach):</w:t>
      </w:r>
    </w:p>
    <w:p w14:paraId="2F4BA45A" w14:textId="77777777"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.1.............................................................................................................................................</w:t>
      </w:r>
    </w:p>
    <w:p w14:paraId="03ECEA9D" w14:textId="77777777"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.2.............................................................................................................................................</w:t>
      </w:r>
    </w:p>
    <w:p w14:paraId="32F13B50" w14:textId="77777777"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.3.............................................................................................................................................</w:t>
      </w:r>
    </w:p>
    <w:p w14:paraId="6B7D4154" w14:textId="77777777"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.4.............................................................................................................................................</w:t>
      </w:r>
    </w:p>
    <w:p w14:paraId="3F40287B" w14:textId="77777777" w:rsidR="001B4BF6" w:rsidRPr="00E777C6" w:rsidRDefault="001B4BF6" w:rsidP="001B4B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</w:t>
      </w:r>
    </w:p>
    <w:p w14:paraId="1B5DBEFE" w14:textId="77777777" w:rsidR="001B4BF6" w:rsidRPr="00E777C6" w:rsidRDefault="001B4BF6" w:rsidP="001B4B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</w:t>
      </w:r>
    </w:p>
    <w:p w14:paraId="0B8F79B3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FA25B49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94B9F7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AF0649" w14:textId="77777777" w:rsidR="008312F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……………………dnia............................... r.</w:t>
      </w:r>
    </w:p>
    <w:p w14:paraId="6B90D1EB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D21570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8D4745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F41D40" w14:textId="77777777" w:rsidR="00B57436" w:rsidRDefault="00B5743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1DDAF61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9DD15D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                                                         ………………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</w:t>
      </w:r>
    </w:p>
    <w:p w14:paraId="3175AE50" w14:textId="77777777" w:rsidR="00B37FCE" w:rsidRPr="00E777C6" w:rsidRDefault="00E777C6" w:rsidP="00E777C6">
      <w:pPr>
        <w:spacing w:after="0" w:line="240" w:lineRule="auto"/>
        <w:ind w:left="3540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14"/>
          <w:szCs w:val="14"/>
          <w:lang w:eastAsia="pl-PL"/>
        </w:rPr>
        <w:t>(</w:t>
      </w:r>
      <w:r w:rsidR="008312F6" w:rsidRPr="00E777C6">
        <w:rPr>
          <w:rFonts w:ascii="Times New Roman" w:eastAsia="Times New Roman" w:hAnsi="Times New Roman" w:cs="Times New Roman"/>
          <w:sz w:val="14"/>
          <w:szCs w:val="14"/>
          <w:lang w:eastAsia="pl-PL"/>
        </w:rPr>
        <w:t>podpis upełnomocnionego przedstawiciela wykonawcy</w:t>
      </w:r>
      <w:r w:rsidRPr="00E777C6">
        <w:rPr>
          <w:rFonts w:ascii="Times New Roman" w:eastAsia="Times New Roman" w:hAnsi="Times New Roman" w:cs="Times New Roman"/>
          <w:sz w:val="14"/>
          <w:szCs w:val="14"/>
          <w:lang w:eastAsia="pl-PL"/>
        </w:rPr>
        <w:t>)</w:t>
      </w:r>
    </w:p>
    <w:sectPr w:rsidR="00B37FCE" w:rsidRPr="00E777C6" w:rsidSect="0046097B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55DED"/>
    <w:multiLevelType w:val="hybridMultilevel"/>
    <w:tmpl w:val="398894A8"/>
    <w:lvl w:ilvl="0" w:tplc="404E508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F5006"/>
    <w:multiLevelType w:val="hybridMultilevel"/>
    <w:tmpl w:val="73F634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F1399E"/>
    <w:multiLevelType w:val="hybridMultilevel"/>
    <w:tmpl w:val="84984D0C"/>
    <w:lvl w:ilvl="0" w:tplc="C7CC62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FC449B3"/>
    <w:multiLevelType w:val="hybridMultilevel"/>
    <w:tmpl w:val="2AD23CBE"/>
    <w:lvl w:ilvl="0" w:tplc="E1ECCBD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2722970">
    <w:abstractNumId w:val="2"/>
  </w:num>
  <w:num w:numId="2" w16cid:durableId="854198275">
    <w:abstractNumId w:val="3"/>
  </w:num>
  <w:num w:numId="3" w16cid:durableId="1241792886">
    <w:abstractNumId w:val="1"/>
  </w:num>
  <w:num w:numId="4" w16cid:durableId="1131283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2F6"/>
    <w:rsid w:val="00082397"/>
    <w:rsid w:val="001526B0"/>
    <w:rsid w:val="001B4BF6"/>
    <w:rsid w:val="001E2086"/>
    <w:rsid w:val="00222C1E"/>
    <w:rsid w:val="002F3016"/>
    <w:rsid w:val="0046097B"/>
    <w:rsid w:val="00467AFF"/>
    <w:rsid w:val="00496383"/>
    <w:rsid w:val="006142E3"/>
    <w:rsid w:val="008312F6"/>
    <w:rsid w:val="00A20703"/>
    <w:rsid w:val="00B37FCE"/>
    <w:rsid w:val="00B57436"/>
    <w:rsid w:val="00B636DE"/>
    <w:rsid w:val="00BC5306"/>
    <w:rsid w:val="00D90979"/>
    <w:rsid w:val="00D957C9"/>
    <w:rsid w:val="00E777C6"/>
    <w:rsid w:val="00EB3D59"/>
    <w:rsid w:val="00F56D99"/>
    <w:rsid w:val="00FC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102A7"/>
  <w15:chartTrackingRefBased/>
  <w15:docId w15:val="{266D02B7-7EF6-4D62-B0AD-2830980A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2C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954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Grzegorz Żukowski</cp:lastModifiedBy>
  <cp:revision>6</cp:revision>
  <dcterms:created xsi:type="dcterms:W3CDTF">2024-03-06T08:33:00Z</dcterms:created>
  <dcterms:modified xsi:type="dcterms:W3CDTF">2024-03-08T09:20:00Z</dcterms:modified>
</cp:coreProperties>
</file>